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2EF0" w14:textId="06676C0C" w:rsidR="00276D01" w:rsidRPr="004F7C36" w:rsidRDefault="00BB320F" w:rsidP="00490E3B">
      <w:pPr>
        <w:ind w:left="-113" w:right="-113"/>
        <w:jc w:val="center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 w:rsidRPr="004F7C36">
        <w:rPr>
          <w:rFonts w:ascii="HG丸ｺﾞｼｯｸM-PRO" w:eastAsia="HG丸ｺﾞｼｯｸM-PRO" w:hAnsi="HG丸ｺﾞｼｯｸM-PRO" w:hint="eastAsia"/>
          <w:sz w:val="32"/>
        </w:rPr>
        <w:t>令和</w:t>
      </w:r>
      <w:r w:rsidR="004F7C36">
        <w:rPr>
          <w:rFonts w:ascii="HG丸ｺﾞｼｯｸM-PRO" w:eastAsia="HG丸ｺﾞｼｯｸM-PRO" w:hAnsi="HG丸ｺﾞｼｯｸM-PRO" w:hint="eastAsia"/>
          <w:sz w:val="32"/>
        </w:rPr>
        <w:t>６</w:t>
      </w:r>
      <w:r w:rsidRPr="004F7C36">
        <w:rPr>
          <w:rFonts w:ascii="HG丸ｺﾞｼｯｸM-PRO" w:eastAsia="HG丸ｺﾞｼｯｸM-PRO" w:hAnsi="HG丸ｺﾞｼｯｸM-PRO"/>
          <w:sz w:val="32"/>
        </w:rPr>
        <w:t>年度</w:t>
      </w:r>
      <w:r w:rsidR="00490E3B" w:rsidRPr="004F7C36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Pr="004F7C36">
        <w:rPr>
          <w:rFonts w:ascii="HG丸ｺﾞｼｯｸM-PRO" w:eastAsia="HG丸ｺﾞｼｯｸM-PRO" w:hAnsi="HG丸ｺﾞｼｯｸM-PRO"/>
          <w:sz w:val="32"/>
        </w:rPr>
        <w:t>第</w:t>
      </w:r>
      <w:r w:rsidR="004F7C36">
        <w:rPr>
          <w:rFonts w:ascii="HG丸ｺﾞｼｯｸM-PRO" w:eastAsia="HG丸ｺﾞｼｯｸM-PRO" w:hAnsi="HG丸ｺﾞｼｯｸM-PRO" w:hint="eastAsia"/>
          <w:sz w:val="32"/>
        </w:rPr>
        <w:t>３</w:t>
      </w:r>
      <w:r w:rsidRPr="004F7C36">
        <w:rPr>
          <w:rFonts w:ascii="HG丸ｺﾞｼｯｸM-PRO" w:eastAsia="HG丸ｺﾞｼｯｸM-PRO" w:hAnsi="HG丸ｺﾞｼｯｸM-PRO"/>
          <w:sz w:val="32"/>
        </w:rPr>
        <w:t>回</w:t>
      </w:r>
      <w:r w:rsidR="00490E3B" w:rsidRPr="004F7C36">
        <w:rPr>
          <w:rFonts w:ascii="HG丸ｺﾞｼｯｸM-PRO" w:eastAsia="HG丸ｺﾞｼｯｸM-PRO" w:hAnsi="HG丸ｺﾞｼｯｸM-PRO" w:hint="eastAsia"/>
          <w:sz w:val="32"/>
        </w:rPr>
        <w:t xml:space="preserve"> 長崎市</w:t>
      </w:r>
      <w:r w:rsidR="00490E3B" w:rsidRPr="004F7C36">
        <w:rPr>
          <w:rFonts w:ascii="HG丸ｺﾞｼｯｸM-PRO" w:eastAsia="HG丸ｺﾞｼｯｸM-PRO" w:hAnsi="HG丸ｺﾞｼｯｸM-PRO"/>
          <w:sz w:val="32"/>
        </w:rPr>
        <w:t>U</w:t>
      </w:r>
      <w:r w:rsidR="00490E3B" w:rsidRPr="004F7C36">
        <w:rPr>
          <w:rFonts w:ascii="HG丸ｺﾞｼｯｸM-PRO" w:eastAsia="HG丸ｺﾞｼｯｸM-PRO" w:hAnsi="HG丸ｺﾞｼｯｸM-PRO" w:hint="eastAsia"/>
          <w:sz w:val="32"/>
        </w:rPr>
        <w:t>15バスケットボール春季大会</w:t>
      </w:r>
      <w:r w:rsidRPr="004F7C36">
        <w:rPr>
          <w:rFonts w:ascii="HG丸ｺﾞｼｯｸM-PRO" w:eastAsia="HG丸ｺﾞｼｯｸM-PRO" w:hAnsi="HG丸ｺﾞｼｯｸM-PRO"/>
          <w:sz w:val="28"/>
        </w:rPr>
        <w:t xml:space="preserve">　</w:t>
      </w:r>
    </w:p>
    <w:p w14:paraId="48F484EE" w14:textId="77777777" w:rsidR="00A76DF8" w:rsidRPr="004F7C36" w:rsidRDefault="00A76DF8">
      <w:pPr>
        <w:rPr>
          <w:rFonts w:ascii="HG丸ｺﾞｼｯｸM-PRO" w:eastAsia="HG丸ｺﾞｼｯｸM-PRO" w:hAnsi="HG丸ｺﾞｼｯｸM-PRO"/>
        </w:rPr>
      </w:pPr>
    </w:p>
    <w:p w14:paraId="679C6CD5" w14:textId="77777777" w:rsidR="00A76DF8" w:rsidRPr="004F7C36" w:rsidRDefault="00A76DF8" w:rsidP="00A76DF8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4F7C36">
        <w:rPr>
          <w:rFonts w:ascii="HG丸ｺﾞｼｯｸM-PRO" w:eastAsia="HG丸ｺﾞｼｯｸM-PRO" w:hAnsi="HG丸ｺﾞｼｯｸM-PRO" w:hint="eastAsia"/>
          <w:sz w:val="32"/>
        </w:rPr>
        <w:t>申込書１</w:t>
      </w:r>
    </w:p>
    <w:p w14:paraId="7708276E" w14:textId="77777777" w:rsidR="003B55DC" w:rsidRPr="004F7C36" w:rsidRDefault="003B55DC" w:rsidP="00A76DF8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66"/>
      </w:tblGrid>
      <w:tr w:rsidR="003B55DC" w:rsidRPr="004F7C36" w14:paraId="1D78C91B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0EDD9110" w14:textId="77777777" w:rsidR="003B55DC" w:rsidRPr="004F7C36" w:rsidRDefault="00370D50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チーム種別</w:t>
            </w:r>
          </w:p>
        </w:tc>
        <w:tc>
          <w:tcPr>
            <w:tcW w:w="6366" w:type="dxa"/>
            <w:vAlign w:val="center"/>
          </w:tcPr>
          <w:p w14:paraId="6512CE14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A8F95" wp14:editId="4D232384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33655</wp:posOffset>
                      </wp:positionV>
                      <wp:extent cx="845820" cy="384175"/>
                      <wp:effectExtent l="12700" t="12700" r="17780" b="952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06A2F50" id="円/楕円 3" o:spid="_x0000_s1026" style="position:absolute;left:0;text-align:left;margin-left:101.15pt;margin-top:2.65pt;width:66.6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中学校　　・　　クラブチーム</w:t>
            </w:r>
          </w:p>
        </w:tc>
      </w:tr>
      <w:tr w:rsidR="003B55DC" w:rsidRPr="004F7C36" w14:paraId="4207757D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3DC7E39B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チーム名</w:t>
            </w:r>
          </w:p>
        </w:tc>
        <w:tc>
          <w:tcPr>
            <w:tcW w:w="6366" w:type="dxa"/>
            <w:vAlign w:val="center"/>
          </w:tcPr>
          <w:p w14:paraId="38738022" w14:textId="77777777" w:rsidR="003B55DC" w:rsidRPr="004F7C36" w:rsidRDefault="003B55DC" w:rsidP="003B55DC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16575E" wp14:editId="6C2297DF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58420</wp:posOffset>
                      </wp:positionV>
                      <wp:extent cx="486410" cy="332740"/>
                      <wp:effectExtent l="12700" t="12700" r="8890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32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77CF21F" id="円/楕円 1" o:spid="_x0000_s1026" style="position:absolute;left:0;text-align:left;margin-left:246.5pt;margin-top:4.6pt;width:38.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（男</w:t>
            </w:r>
            <w:r w:rsidRPr="004F7C36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 女）</w:t>
            </w:r>
          </w:p>
        </w:tc>
      </w:tr>
      <w:tr w:rsidR="003B55DC" w:rsidRPr="004F7C36" w14:paraId="6D09877A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33330DC9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責任者氏名</w:t>
            </w:r>
          </w:p>
        </w:tc>
        <w:tc>
          <w:tcPr>
            <w:tcW w:w="6366" w:type="dxa"/>
            <w:vAlign w:val="center"/>
          </w:tcPr>
          <w:p w14:paraId="48A49589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B55DC" w:rsidRPr="004F7C36" w14:paraId="325DE5B3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219F43F1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/>
                <w:sz w:val="28"/>
                <w:szCs w:val="28"/>
              </w:rPr>
              <w:t>TEL</w:t>
            </w:r>
          </w:p>
        </w:tc>
        <w:tc>
          <w:tcPr>
            <w:tcW w:w="6366" w:type="dxa"/>
            <w:vAlign w:val="center"/>
          </w:tcPr>
          <w:p w14:paraId="75FE2853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B55DC" w:rsidRPr="004F7C36" w14:paraId="5A5DFEAB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5741CD15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/>
                <w:sz w:val="28"/>
                <w:szCs w:val="28"/>
              </w:rPr>
              <w:t>e-mail</w:t>
            </w:r>
          </w:p>
        </w:tc>
        <w:tc>
          <w:tcPr>
            <w:tcW w:w="6366" w:type="dxa"/>
            <w:vAlign w:val="center"/>
          </w:tcPr>
          <w:p w14:paraId="12657C4B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B55DC" w:rsidRPr="004F7C36" w14:paraId="55AED87C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62FFD384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参加の可否</w:t>
            </w:r>
          </w:p>
        </w:tc>
        <w:tc>
          <w:tcPr>
            <w:tcW w:w="6366" w:type="dxa"/>
            <w:vAlign w:val="center"/>
          </w:tcPr>
          <w:p w14:paraId="0B62504A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94758" wp14:editId="78A29BDC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55880</wp:posOffset>
                      </wp:positionV>
                      <wp:extent cx="845820" cy="384175"/>
                      <wp:effectExtent l="12700" t="12700" r="17780" b="952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65F695" id="円/楕円 4" o:spid="_x0000_s1026" style="position:absolute;left:0;text-align:left;margin-left:111pt;margin-top:4.4pt;width:66.6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　　・　　不参加</w:t>
            </w:r>
          </w:p>
        </w:tc>
      </w:tr>
    </w:tbl>
    <w:p w14:paraId="2FB3F054" w14:textId="77777777" w:rsidR="003B55DC" w:rsidRPr="004F7C36" w:rsidRDefault="003B55D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上記の通り申し込みます。</w:t>
      </w:r>
    </w:p>
    <w:p w14:paraId="251793D8" w14:textId="640B6F8D" w:rsidR="003B55DC" w:rsidRPr="004F7C36" w:rsidRDefault="003B55D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377EA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　</w:t>
      </w:r>
      <w:r w:rsidR="00210A12"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月　　　日</w:t>
      </w:r>
    </w:p>
    <w:p w14:paraId="148F8A55" w14:textId="32B78C78" w:rsidR="003B55DC" w:rsidRPr="004F7C36" w:rsidRDefault="004F7C36" w:rsidP="003B55DC">
      <w:pPr>
        <w:ind w:left="2494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連絡</w:t>
      </w:r>
      <w:r w:rsidR="003B55DC" w:rsidRPr="004F7C3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責任者　　　　　　　　　　　　　　　　</w:t>
      </w:r>
    </w:p>
    <w:sectPr w:rsidR="003B55DC" w:rsidRPr="004F7C36" w:rsidSect="005E3FA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C164C" w14:textId="77777777" w:rsidR="00D25D82" w:rsidRDefault="00D25D82" w:rsidP="00BB320F">
      <w:r>
        <w:separator/>
      </w:r>
    </w:p>
  </w:endnote>
  <w:endnote w:type="continuationSeparator" w:id="0">
    <w:p w14:paraId="2C6FE211" w14:textId="77777777" w:rsidR="00D25D82" w:rsidRDefault="00D25D82" w:rsidP="00B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4A279" w14:textId="77777777" w:rsidR="00D25D82" w:rsidRDefault="00D25D82" w:rsidP="00BB320F">
      <w:r>
        <w:separator/>
      </w:r>
    </w:p>
  </w:footnote>
  <w:footnote w:type="continuationSeparator" w:id="0">
    <w:p w14:paraId="26F2E4DB" w14:textId="77777777" w:rsidR="00D25D82" w:rsidRDefault="00D25D82" w:rsidP="00BB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F8"/>
    <w:rsid w:val="00081B32"/>
    <w:rsid w:val="000D375B"/>
    <w:rsid w:val="001318FB"/>
    <w:rsid w:val="00145C25"/>
    <w:rsid w:val="00210A12"/>
    <w:rsid w:val="00276D01"/>
    <w:rsid w:val="002F5D1C"/>
    <w:rsid w:val="00370D50"/>
    <w:rsid w:val="003B55DC"/>
    <w:rsid w:val="00490E3B"/>
    <w:rsid w:val="004F7C36"/>
    <w:rsid w:val="005E3FAF"/>
    <w:rsid w:val="00A06E14"/>
    <w:rsid w:val="00A76DF8"/>
    <w:rsid w:val="00B727DA"/>
    <w:rsid w:val="00BB320F"/>
    <w:rsid w:val="00BC514A"/>
    <w:rsid w:val="00C00F6B"/>
    <w:rsid w:val="00CD7A9C"/>
    <w:rsid w:val="00D25D82"/>
    <w:rsid w:val="00D96593"/>
    <w:rsid w:val="00EF6D05"/>
    <w:rsid w:val="00F377EA"/>
    <w:rsid w:val="00F53949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D59AA"/>
  <w15:chartTrackingRefBased/>
  <w15:docId w15:val="{6BA6AD71-4E83-224A-B533-91F197C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20F"/>
  </w:style>
  <w:style w:type="paragraph" w:styleId="a6">
    <w:name w:val="footer"/>
    <w:basedOn w:val="a"/>
    <w:link w:val="a7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池内 克典</cp:lastModifiedBy>
  <cp:revision>2</cp:revision>
  <dcterms:created xsi:type="dcterms:W3CDTF">2024-03-04T04:26:00Z</dcterms:created>
  <dcterms:modified xsi:type="dcterms:W3CDTF">2024-03-04T04:26:00Z</dcterms:modified>
</cp:coreProperties>
</file>